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ABD3" w14:textId="77777777" w:rsidR="00E14B35" w:rsidRDefault="00E14B35" w:rsidP="00E14B35">
      <w:r>
        <w:t>Min skoldag</w:t>
      </w:r>
    </w:p>
    <w:p w14:paraId="18670E79" w14:textId="59AC18EB" w:rsidR="00E14B35" w:rsidRDefault="00E14B35" w:rsidP="00E14B35">
      <w:r>
        <w:t xml:space="preserve">När jag är </w:t>
      </w:r>
      <w:commentRangeStart w:id="0"/>
      <w:r>
        <w:t>påväg</w:t>
      </w:r>
      <w:commentRangeEnd w:id="0"/>
      <w:r>
        <w:rPr>
          <w:rStyle w:val="Kommentarsreferens"/>
        </w:rPr>
        <w:commentReference w:id="0"/>
      </w:r>
      <w:r>
        <w:t xml:space="preserve"> till skolan går det snabbt eftersom </w:t>
      </w:r>
      <w:commentRangeStart w:id="1"/>
      <w:r>
        <w:t xml:space="preserve">att </w:t>
      </w:r>
      <w:commentRangeEnd w:id="1"/>
      <w:r>
        <w:rPr>
          <w:rStyle w:val="Kommentarsreferens"/>
        </w:rPr>
        <w:commentReference w:id="1"/>
      </w:r>
      <w:r>
        <w:t xml:space="preserve">jag tar bussen. Jag tar med mig böcker </w:t>
      </w:r>
      <w:commentRangeStart w:id="2"/>
      <w:r>
        <w:t>ofta</w:t>
      </w:r>
      <w:commentRangeEnd w:id="2"/>
      <w:r w:rsidR="00886EA6">
        <w:rPr>
          <w:rStyle w:val="Kommentarsreferens"/>
        </w:rPr>
        <w:commentReference w:id="2"/>
      </w:r>
      <w:r w:rsidR="00886EA6">
        <w:t>.</w:t>
      </w:r>
      <w:r>
        <w:t xml:space="preserve"> </w:t>
      </w:r>
      <w:commentRangeStart w:id="3"/>
      <w:r>
        <w:t xml:space="preserve">5 </w:t>
      </w:r>
      <w:commentRangeEnd w:id="3"/>
      <w:r w:rsidR="00886EA6">
        <w:rPr>
          <w:rStyle w:val="Kommentarsreferens"/>
        </w:rPr>
        <w:commentReference w:id="3"/>
      </w:r>
      <w:r>
        <w:t>skolor har jag gått på</w:t>
      </w:r>
      <w:commentRangeStart w:id="4"/>
      <w:r>
        <w:t>. J</w:t>
      </w:r>
      <w:commentRangeEnd w:id="4"/>
      <w:r w:rsidR="00886EA6">
        <w:rPr>
          <w:rStyle w:val="Kommentarsreferens"/>
        </w:rPr>
        <w:commentReference w:id="4"/>
      </w:r>
      <w:r>
        <w:t>ag känner nästan alla i skolan. På rasterna brukar vi</w:t>
      </w:r>
      <w:r w:rsidR="00886EA6">
        <w:t xml:space="preserve"> </w:t>
      </w:r>
      <w:r>
        <w:t xml:space="preserve">kolla på film på mobilen, fast vi inte får. </w:t>
      </w:r>
      <w:commentRangeStart w:id="5"/>
      <w:r>
        <w:t xml:space="preserve">Som sagt, </w:t>
      </w:r>
      <w:commentRangeEnd w:id="5"/>
      <w:r w:rsidR="00886EA6">
        <w:rPr>
          <w:rStyle w:val="Kommentarsreferens"/>
        </w:rPr>
        <w:commentReference w:id="5"/>
      </w:r>
      <w:r>
        <w:t>det är mycket som vi inte får dumt nog.</w:t>
      </w:r>
    </w:p>
    <w:p w14:paraId="2CAAB17B" w14:textId="16BCBDD4" w:rsidR="00DF1DE9" w:rsidRDefault="00E14B35" w:rsidP="00E14B35">
      <w:r>
        <w:t xml:space="preserve">Det är </w:t>
      </w:r>
      <w:commentRangeStart w:id="6"/>
      <w:r>
        <w:t xml:space="preserve">mkt </w:t>
      </w:r>
      <w:commentRangeEnd w:id="6"/>
      <w:r w:rsidR="00886EA6">
        <w:rPr>
          <w:rStyle w:val="Kommentarsreferens"/>
        </w:rPr>
        <w:commentReference w:id="6"/>
      </w:r>
      <w:r>
        <w:t xml:space="preserve">på gång nu. I skolan har jag </w:t>
      </w:r>
      <w:commentRangeStart w:id="7"/>
      <w:r>
        <w:t xml:space="preserve">jätte mycket </w:t>
      </w:r>
      <w:commentRangeEnd w:id="7"/>
      <w:r w:rsidR="00886EA6">
        <w:rPr>
          <w:rStyle w:val="Kommentarsreferens"/>
        </w:rPr>
        <w:commentReference w:id="7"/>
      </w:r>
      <w:r>
        <w:t xml:space="preserve">att göra, exempelvis i </w:t>
      </w:r>
      <w:commentRangeStart w:id="8"/>
      <w:r>
        <w:t xml:space="preserve">Geografi </w:t>
      </w:r>
      <w:commentRangeEnd w:id="8"/>
      <w:r w:rsidR="00886EA6">
        <w:rPr>
          <w:rStyle w:val="Kommentarsreferens"/>
        </w:rPr>
        <w:commentReference w:id="8"/>
      </w:r>
      <w:r>
        <w:t>där jag</w:t>
      </w:r>
      <w:r w:rsidR="00886EA6">
        <w:t xml:space="preserve"> </w:t>
      </w:r>
      <w:r>
        <w:t xml:space="preserve">behöver lära mig </w:t>
      </w:r>
      <w:commentRangeStart w:id="9"/>
      <w:r>
        <w:t xml:space="preserve">en massa </w:t>
      </w:r>
      <w:commentRangeEnd w:id="9"/>
      <w:r w:rsidR="00886EA6">
        <w:rPr>
          <w:rStyle w:val="Kommentarsreferens"/>
        </w:rPr>
        <w:commentReference w:id="9"/>
      </w:r>
      <w:r>
        <w:t xml:space="preserve">länder som sverige och england samt huvudstäder som </w:t>
      </w:r>
      <w:commentRangeStart w:id="10"/>
      <w:r>
        <w:t xml:space="preserve">stockholm </w:t>
      </w:r>
      <w:commentRangeEnd w:id="10"/>
      <w:r w:rsidR="00886EA6">
        <w:rPr>
          <w:rStyle w:val="Kommentarsreferens"/>
        </w:rPr>
        <w:commentReference w:id="10"/>
      </w:r>
      <w:r>
        <w:t>och</w:t>
      </w:r>
      <w:r w:rsidR="00886EA6">
        <w:t xml:space="preserve"> </w:t>
      </w:r>
      <w:r>
        <w:t xml:space="preserve">london. I svenskan har jag läst en bok som heter Ondskan, men den var tråkig så </w:t>
      </w:r>
      <w:commentRangeStart w:id="11"/>
      <w:r>
        <w:t xml:space="preserve">tillslut </w:t>
      </w:r>
      <w:commentRangeEnd w:id="11"/>
      <w:r w:rsidR="00886EA6">
        <w:rPr>
          <w:rStyle w:val="Kommentarsreferens"/>
        </w:rPr>
        <w:commentReference w:id="11"/>
      </w:r>
      <w:r>
        <w:t>orkade jag</w:t>
      </w:r>
      <w:r w:rsidR="00886EA6">
        <w:t xml:space="preserve"> </w:t>
      </w:r>
      <w:r>
        <w:t xml:space="preserve">inte läsa klart den. </w:t>
      </w:r>
      <w:commentRangeStart w:id="12"/>
      <w:r>
        <w:t>en</w:t>
      </w:r>
      <w:commentRangeEnd w:id="12"/>
      <w:r w:rsidR="00886EA6">
        <w:rPr>
          <w:rStyle w:val="Kommentarsreferens"/>
        </w:rPr>
        <w:commentReference w:id="12"/>
      </w:r>
      <w:r>
        <w:t xml:space="preserve"> gång, efter en lång skoldag </w:t>
      </w:r>
      <w:commentRangeStart w:id="13"/>
      <w:r>
        <w:t xml:space="preserve">va </w:t>
      </w:r>
      <w:commentRangeEnd w:id="13"/>
      <w:r w:rsidR="00886EA6">
        <w:rPr>
          <w:rStyle w:val="Kommentarsreferens"/>
        </w:rPr>
        <w:commentReference w:id="13"/>
      </w:r>
      <w:r>
        <w:t xml:space="preserve">jag så slut så jag orkade </w:t>
      </w:r>
      <w:commentRangeStart w:id="14"/>
      <w:r>
        <w:t xml:space="preserve">liksom </w:t>
      </w:r>
      <w:commentRangeEnd w:id="14"/>
      <w:r w:rsidR="00886EA6">
        <w:rPr>
          <w:rStyle w:val="Kommentarsreferens"/>
        </w:rPr>
        <w:commentReference w:id="14"/>
      </w:r>
      <w:r>
        <w:t>inte göra nåt.</w:t>
      </w:r>
      <w:r w:rsidR="00886EA6">
        <w:t xml:space="preserve"> </w:t>
      </w:r>
      <w:r>
        <w:t xml:space="preserve">Det finns många som går i min klass men </w:t>
      </w:r>
      <w:commentRangeStart w:id="15"/>
      <w:r>
        <w:t xml:space="preserve">dom </w:t>
      </w:r>
      <w:commentRangeEnd w:id="15"/>
      <w:r w:rsidR="00886EA6">
        <w:rPr>
          <w:rStyle w:val="Kommentarsreferens"/>
        </w:rPr>
        <w:commentReference w:id="15"/>
      </w:r>
      <w:r>
        <w:t xml:space="preserve">är lite konstiga. </w:t>
      </w:r>
      <w:commentRangeStart w:id="16"/>
      <w:r>
        <w:t xml:space="preserve">Medans </w:t>
      </w:r>
      <w:commentRangeEnd w:id="16"/>
      <w:r w:rsidR="00886EA6">
        <w:rPr>
          <w:rStyle w:val="Kommentarsreferens"/>
        </w:rPr>
        <w:commentReference w:id="16"/>
      </w:r>
      <w:r>
        <w:t xml:space="preserve">jag jobbade en gång så </w:t>
      </w:r>
      <w:commentRangeStart w:id="17"/>
      <w:r>
        <w:t>va</w:t>
      </w:r>
      <w:r w:rsidR="00886EA6">
        <w:t xml:space="preserve"> </w:t>
      </w:r>
      <w:commentRangeEnd w:id="17"/>
      <w:r w:rsidR="00886EA6">
        <w:rPr>
          <w:rStyle w:val="Kommentarsreferens"/>
        </w:rPr>
        <w:commentReference w:id="17"/>
      </w:r>
      <w:r>
        <w:t>det många som bara tog det lungt.</w:t>
      </w:r>
    </w:p>
    <w:p w14:paraId="61CB2F6D" w14:textId="7E135935" w:rsidR="00886EA6" w:rsidRDefault="00886EA6" w:rsidP="00E14B35"/>
    <w:p w14:paraId="47524ACD" w14:textId="155D2845" w:rsidR="00886EA6" w:rsidRPr="00D73DB9" w:rsidRDefault="00886EA6" w:rsidP="00E14B35">
      <w:pPr>
        <w:rPr>
          <w:rFonts w:ascii="Bahnschrift" w:hAnsi="Bahnschrift"/>
        </w:rPr>
      </w:pPr>
      <w:r w:rsidRPr="00D73DB9">
        <w:rPr>
          <w:rFonts w:ascii="Bahnschrift" w:hAnsi="Bahnschrift"/>
        </w:rPr>
        <w:t>Uppgift:</w:t>
      </w:r>
    </w:p>
    <w:p w14:paraId="2836CE78" w14:textId="27301FAE" w:rsidR="00886EA6" w:rsidRPr="00D73DB9" w:rsidRDefault="00886EA6" w:rsidP="00E14B35">
      <w:pPr>
        <w:rPr>
          <w:rFonts w:ascii="Bahnschrift" w:hAnsi="Bahnschrift"/>
        </w:rPr>
      </w:pPr>
      <w:r w:rsidRPr="00D73DB9">
        <w:rPr>
          <w:rFonts w:ascii="Bahnschrift" w:hAnsi="Bahnschrift"/>
        </w:rPr>
        <w:t xml:space="preserve">Texten är skriven av </w:t>
      </w:r>
      <w:r w:rsidRPr="00D73DB9">
        <w:rPr>
          <w:rFonts w:ascii="Bahnschrift" w:hAnsi="Bahnschrift"/>
        </w:rPr>
        <w:t xml:space="preserve">Sebastian Marquez von </w:t>
      </w:r>
      <w:r w:rsidRPr="00D73DB9">
        <w:rPr>
          <w:rFonts w:ascii="Bahnschrift" w:hAnsi="Bahnschrift"/>
        </w:rPr>
        <w:t>H</w:t>
      </w:r>
      <w:r w:rsidRPr="00D73DB9">
        <w:rPr>
          <w:rFonts w:ascii="Bahnschrift" w:hAnsi="Bahnschrift"/>
        </w:rPr>
        <w:t>age</w:t>
      </w:r>
      <w:r w:rsidRPr="00D73DB9">
        <w:rPr>
          <w:rFonts w:ascii="Bahnschrift" w:hAnsi="Bahnschrift"/>
        </w:rPr>
        <w:t xml:space="preserve">, ursprungligen som övning i svenska för årskurs 4-9. När du har rättat allt, byt typsnitt till ”Times New Roman”, storlek 14, radavstånd 1,5. Sätt rubriken till fetstil. Spara filen med </w:t>
      </w:r>
      <w:r w:rsidR="00D73DB9" w:rsidRPr="00D73DB9">
        <w:rPr>
          <w:rFonts w:ascii="Bahnschrift" w:hAnsi="Bahnschrift"/>
        </w:rPr>
        <w:t xml:space="preserve">filnamnet </w:t>
      </w:r>
      <w:r w:rsidRPr="00D73DB9">
        <w:rPr>
          <w:rFonts w:ascii="Bahnschrift" w:hAnsi="Bahnschrift"/>
        </w:rPr>
        <w:t>ditt namn o</w:t>
      </w:r>
      <w:r w:rsidR="00D73DB9" w:rsidRPr="00D73DB9">
        <w:rPr>
          <w:rFonts w:ascii="Bahnschrift" w:hAnsi="Bahnschrift"/>
        </w:rPr>
        <w:t xml:space="preserve">ch dagens datum (exempelvis ”Per 220217”) på datorn skrivbord. Flytta sedan filen från skrivbordet till USB-minnet du får av mig. </w:t>
      </w:r>
    </w:p>
    <w:sectPr w:rsidR="00886EA6" w:rsidRPr="00D73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r Strömdahl" w:date="2022-02-16T21:17:00Z" w:initials="PS">
    <w:p w14:paraId="33B9085D" w14:textId="0FFF1634" w:rsidR="00E14B35" w:rsidRDefault="00E14B35">
      <w:pPr>
        <w:pStyle w:val="Kommentarer"/>
      </w:pPr>
      <w:r>
        <w:rPr>
          <w:rStyle w:val="Kommentarsreferens"/>
        </w:rPr>
        <w:annotationRef/>
      </w:r>
      <w:r>
        <w:t>på väg</w:t>
      </w:r>
    </w:p>
  </w:comment>
  <w:comment w:id="1" w:author="Per Strömdahl" w:date="2022-02-16T21:17:00Z" w:initials="PS">
    <w:p w14:paraId="3363FF1D" w14:textId="0E255EAD" w:rsidR="00E14B35" w:rsidRDefault="00E14B35">
      <w:pPr>
        <w:pStyle w:val="Kommentarer"/>
      </w:pPr>
      <w:r>
        <w:rPr>
          <w:rStyle w:val="Kommentarsreferens"/>
        </w:rPr>
        <w:annotationRef/>
      </w:r>
      <w:r>
        <w:t>ta bort</w:t>
      </w:r>
    </w:p>
  </w:comment>
  <w:comment w:id="2" w:author="Per Strömdahl" w:date="2022-02-16T21:19:00Z" w:initials="PS">
    <w:p w14:paraId="151DA531" w14:textId="3150D66D" w:rsidR="00886EA6" w:rsidRDefault="00886EA6">
      <w:pPr>
        <w:pStyle w:val="Kommentarer"/>
      </w:pPr>
      <w:r>
        <w:rPr>
          <w:rStyle w:val="Kommentarsreferens"/>
        </w:rPr>
        <w:annotationRef/>
      </w:r>
      <w:r>
        <w:t>flytta ordet ”ofta” till rätt plats</w:t>
      </w:r>
    </w:p>
  </w:comment>
  <w:comment w:id="3" w:author="Per Strömdahl" w:date="2022-02-16T21:18:00Z" w:initials="PS">
    <w:p w14:paraId="13F22F0B" w14:textId="77777777" w:rsidR="00886EA6" w:rsidRDefault="00886EA6">
      <w:pPr>
        <w:pStyle w:val="Kommentarer"/>
      </w:pPr>
      <w:r>
        <w:rPr>
          <w:rStyle w:val="Kommentarsreferens"/>
        </w:rPr>
        <w:annotationRef/>
      </w:r>
      <w:r>
        <w:t>skriv ”fem” istället för siffror i början av meningar</w:t>
      </w:r>
    </w:p>
    <w:p w14:paraId="14C63A19" w14:textId="3071AC77" w:rsidR="00886EA6" w:rsidRDefault="00886EA6">
      <w:pPr>
        <w:pStyle w:val="Kommentarer"/>
      </w:pPr>
    </w:p>
  </w:comment>
  <w:comment w:id="4" w:author="Per Strömdahl" w:date="2022-02-16T21:22:00Z" w:initials="PS">
    <w:p w14:paraId="47EFD3E9" w14:textId="50A54E2E" w:rsidR="00886EA6" w:rsidRDefault="00886EA6">
      <w:pPr>
        <w:pStyle w:val="Kommentarer"/>
      </w:pPr>
      <w:r>
        <w:rPr>
          <w:rStyle w:val="Kommentarsreferens"/>
        </w:rPr>
        <w:annotationRef/>
      </w:r>
      <w:r>
        <w:t>byt till ”och jag” för att få variation</w:t>
      </w:r>
    </w:p>
  </w:comment>
  <w:comment w:id="5" w:author="Per Strömdahl" w:date="2022-02-16T21:23:00Z" w:initials="PS">
    <w:p w14:paraId="70B5148C" w14:textId="5F804E04" w:rsidR="00886EA6" w:rsidRDefault="00886EA6">
      <w:pPr>
        <w:pStyle w:val="Kommentarer"/>
      </w:pPr>
      <w:r>
        <w:rPr>
          <w:rStyle w:val="Kommentarsreferens"/>
        </w:rPr>
        <w:annotationRef/>
      </w:r>
      <w:r>
        <w:t>ta bort ”som sagt”, kan uppfattas som talspråk</w:t>
      </w:r>
    </w:p>
  </w:comment>
  <w:comment w:id="6" w:author="Per Strömdahl" w:date="2022-02-16T21:23:00Z" w:initials="PS">
    <w:p w14:paraId="583DD774" w14:textId="43FF10F0" w:rsidR="00886EA6" w:rsidRDefault="00886EA6">
      <w:pPr>
        <w:pStyle w:val="Kommentarer"/>
      </w:pPr>
      <w:r>
        <w:rPr>
          <w:rStyle w:val="Kommentarsreferens"/>
        </w:rPr>
        <w:annotationRef/>
      </w:r>
      <w:r>
        <w:t>”mkt” är en förkortning i chatt-språk. Skriv hela ordet istället.</w:t>
      </w:r>
    </w:p>
  </w:comment>
  <w:comment w:id="7" w:author="Per Strömdahl" w:date="2022-02-16T21:23:00Z" w:initials="PS">
    <w:p w14:paraId="2B399CAF" w14:textId="2F2A72AC" w:rsidR="00886EA6" w:rsidRDefault="00886EA6">
      <w:pPr>
        <w:pStyle w:val="Kommentarer"/>
      </w:pPr>
      <w:r>
        <w:rPr>
          <w:rStyle w:val="Kommentarsreferens"/>
        </w:rPr>
        <w:annotationRef/>
      </w:r>
      <w:r>
        <w:t>särskrivning</w:t>
      </w:r>
    </w:p>
  </w:comment>
  <w:comment w:id="8" w:author="Per Strömdahl" w:date="2022-02-16T21:24:00Z" w:initials="PS">
    <w:p w14:paraId="0A7DF69F" w14:textId="3862536D" w:rsidR="00886EA6" w:rsidRDefault="00886EA6">
      <w:pPr>
        <w:pStyle w:val="Kommentarer"/>
      </w:pPr>
      <w:r>
        <w:rPr>
          <w:rStyle w:val="Kommentarsreferens"/>
        </w:rPr>
        <w:annotationRef/>
      </w:r>
      <w:r>
        <w:t>skolämnen skrivs med liten bokstav</w:t>
      </w:r>
    </w:p>
  </w:comment>
  <w:comment w:id="9" w:author="Per Strömdahl" w:date="2022-02-16T21:24:00Z" w:initials="PS">
    <w:p w14:paraId="1E97A5BB" w14:textId="31AB397F" w:rsidR="00886EA6" w:rsidRDefault="00886EA6">
      <w:pPr>
        <w:pStyle w:val="Kommentarer"/>
      </w:pPr>
      <w:r>
        <w:rPr>
          <w:rStyle w:val="Kommentarsreferens"/>
        </w:rPr>
        <w:annotationRef/>
      </w:r>
      <w:r>
        <w:t>”en massa” är talspråk, välj bättre ord</w:t>
      </w:r>
    </w:p>
  </w:comment>
  <w:comment w:id="10" w:author="Per Strömdahl" w:date="2022-02-16T21:24:00Z" w:initials="PS">
    <w:p w14:paraId="10C97F00" w14:textId="6D117D90" w:rsidR="00886EA6" w:rsidRDefault="00886EA6">
      <w:pPr>
        <w:pStyle w:val="Kommentarer"/>
      </w:pPr>
      <w:r>
        <w:rPr>
          <w:rStyle w:val="Kommentarsreferens"/>
        </w:rPr>
        <w:annotationRef/>
      </w:r>
      <w:r>
        <w:t>Länder och städer skrivs med stor bokstav.</w:t>
      </w:r>
    </w:p>
  </w:comment>
  <w:comment w:id="11" w:author="Per Strömdahl" w:date="2022-02-16T21:25:00Z" w:initials="PS">
    <w:p w14:paraId="530B011C" w14:textId="064C2EE2" w:rsidR="00886EA6" w:rsidRDefault="00886EA6">
      <w:pPr>
        <w:pStyle w:val="Kommentarer"/>
      </w:pPr>
      <w:r>
        <w:rPr>
          <w:rStyle w:val="Kommentarsreferens"/>
        </w:rPr>
        <w:annotationRef/>
      </w:r>
      <w:r>
        <w:t>Byt till ”till slut”</w:t>
      </w:r>
    </w:p>
  </w:comment>
  <w:comment w:id="12" w:author="Per Strömdahl" w:date="2022-02-16T21:25:00Z" w:initials="PS">
    <w:p w14:paraId="33AF58F6" w14:textId="5164F266" w:rsidR="00886EA6" w:rsidRDefault="00886EA6">
      <w:pPr>
        <w:pStyle w:val="Kommentarer"/>
      </w:pPr>
      <w:r>
        <w:rPr>
          <w:rStyle w:val="Kommentarsreferens"/>
        </w:rPr>
        <w:annotationRef/>
      </w:r>
      <w:r>
        <w:t>Stor bokstav</w:t>
      </w:r>
    </w:p>
  </w:comment>
  <w:comment w:id="13" w:author="Per Strömdahl" w:date="2022-02-16T21:26:00Z" w:initials="PS">
    <w:p w14:paraId="28B42326" w14:textId="4370A630" w:rsidR="00886EA6" w:rsidRDefault="00886EA6">
      <w:pPr>
        <w:pStyle w:val="Kommentarer"/>
      </w:pPr>
      <w:r>
        <w:rPr>
          <w:rStyle w:val="Kommentarsreferens"/>
        </w:rPr>
        <w:annotationRef/>
      </w:r>
      <w:r>
        <w:t>Talspråk, skriv rätt ord</w:t>
      </w:r>
    </w:p>
  </w:comment>
  <w:comment w:id="14" w:author="Per Strömdahl" w:date="2022-02-16T21:26:00Z" w:initials="PS">
    <w:p w14:paraId="53A45980" w14:textId="75B7B81E" w:rsidR="00886EA6" w:rsidRDefault="00886EA6">
      <w:pPr>
        <w:pStyle w:val="Kommentarer"/>
      </w:pPr>
      <w:r>
        <w:rPr>
          <w:rStyle w:val="Kommentarsreferens"/>
        </w:rPr>
        <w:annotationRef/>
      </w:r>
      <w:r>
        <w:t>Talspråk, ta bort</w:t>
      </w:r>
    </w:p>
  </w:comment>
  <w:comment w:id="15" w:author="Per Strömdahl" w:date="2022-02-16T21:26:00Z" w:initials="PS">
    <w:p w14:paraId="241F5FA5" w14:textId="0358023B" w:rsidR="00886EA6" w:rsidRDefault="00886EA6">
      <w:pPr>
        <w:pStyle w:val="Kommentarer"/>
      </w:pPr>
      <w:r>
        <w:rPr>
          <w:rStyle w:val="Kommentarsreferens"/>
        </w:rPr>
        <w:annotationRef/>
      </w:r>
      <w:r>
        <w:t>Ändra ”dom” till ”de” eller ”dem”</w:t>
      </w:r>
    </w:p>
  </w:comment>
  <w:comment w:id="16" w:author="Per Strömdahl" w:date="2022-02-16T21:26:00Z" w:initials="PS">
    <w:p w14:paraId="625A3985" w14:textId="76E43ECB" w:rsidR="00886EA6" w:rsidRDefault="00886EA6">
      <w:pPr>
        <w:pStyle w:val="Kommentarer"/>
      </w:pPr>
      <w:r>
        <w:rPr>
          <w:rStyle w:val="Kommentarsreferens"/>
        </w:rPr>
        <w:annotationRef/>
      </w:r>
      <w:r>
        <w:t>”Medan”</w:t>
      </w:r>
    </w:p>
  </w:comment>
  <w:comment w:id="17" w:author="Per Strömdahl" w:date="2022-02-16T21:27:00Z" w:initials="PS">
    <w:p w14:paraId="26F79AF2" w14:textId="1DC45C8C" w:rsidR="00886EA6" w:rsidRDefault="00886EA6">
      <w:pPr>
        <w:pStyle w:val="Kommentarer"/>
      </w:pPr>
      <w:r>
        <w:rPr>
          <w:rStyle w:val="Kommentarsreferens"/>
        </w:rPr>
        <w:annotationRef/>
      </w:r>
      <w:r>
        <w:t>”va” är talspråk, skriv rätt ord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3B9085D" w15:done="0"/>
  <w15:commentEx w15:paraId="3363FF1D" w15:done="0"/>
  <w15:commentEx w15:paraId="151DA531" w15:done="0"/>
  <w15:commentEx w15:paraId="14C63A19" w15:done="0"/>
  <w15:commentEx w15:paraId="47EFD3E9" w15:done="0"/>
  <w15:commentEx w15:paraId="70B5148C" w15:done="0"/>
  <w15:commentEx w15:paraId="583DD774" w15:done="0"/>
  <w15:commentEx w15:paraId="2B399CAF" w15:done="0"/>
  <w15:commentEx w15:paraId="0A7DF69F" w15:done="0"/>
  <w15:commentEx w15:paraId="1E97A5BB" w15:done="0"/>
  <w15:commentEx w15:paraId="10C97F00" w15:done="0"/>
  <w15:commentEx w15:paraId="530B011C" w15:done="0"/>
  <w15:commentEx w15:paraId="33AF58F6" w15:done="0"/>
  <w15:commentEx w15:paraId="28B42326" w15:done="0"/>
  <w15:commentEx w15:paraId="53A45980" w15:done="0"/>
  <w15:commentEx w15:paraId="241F5FA5" w15:done="0"/>
  <w15:commentEx w15:paraId="625A3985" w15:done="0"/>
  <w15:commentEx w15:paraId="26F79A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7E85E" w16cex:dateUtc="2022-02-16T20:17:00Z"/>
  <w16cex:commentExtensible w16cex:durableId="25B7E875" w16cex:dateUtc="2022-02-16T20:17:00Z"/>
  <w16cex:commentExtensible w16cex:durableId="25B7E8FA" w16cex:dateUtc="2022-02-16T20:19:00Z"/>
  <w16cex:commentExtensible w16cex:durableId="25B7E8B2" w16cex:dateUtc="2022-02-16T20:18:00Z"/>
  <w16cex:commentExtensible w16cex:durableId="25B7E98E" w16cex:dateUtc="2022-02-16T20:22:00Z"/>
  <w16cex:commentExtensible w16cex:durableId="25B7E9C0" w16cex:dateUtc="2022-02-16T20:23:00Z"/>
  <w16cex:commentExtensible w16cex:durableId="25B7E9CE" w16cex:dateUtc="2022-02-16T20:23:00Z"/>
  <w16cex:commentExtensible w16cex:durableId="25B7E9ED" w16cex:dateUtc="2022-02-16T20:23:00Z"/>
  <w16cex:commentExtensible w16cex:durableId="25B7E9F8" w16cex:dateUtc="2022-02-16T20:24:00Z"/>
  <w16cex:commentExtensible w16cex:durableId="25B7EA10" w16cex:dateUtc="2022-02-16T20:24:00Z"/>
  <w16cex:commentExtensible w16cex:durableId="25B7EA29" w16cex:dateUtc="2022-02-16T20:24:00Z"/>
  <w16cex:commentExtensible w16cex:durableId="25B7EA48" w16cex:dateUtc="2022-02-16T20:25:00Z"/>
  <w16cex:commentExtensible w16cex:durableId="25B7EA66" w16cex:dateUtc="2022-02-16T20:25:00Z"/>
  <w16cex:commentExtensible w16cex:durableId="25B7EA6F" w16cex:dateUtc="2022-02-16T20:26:00Z"/>
  <w16cex:commentExtensible w16cex:durableId="25B7EA7A" w16cex:dateUtc="2022-02-16T20:26:00Z"/>
  <w16cex:commentExtensible w16cex:durableId="25B7EA83" w16cex:dateUtc="2022-02-16T20:26:00Z"/>
  <w16cex:commentExtensible w16cex:durableId="25B7EA95" w16cex:dateUtc="2022-02-16T20:26:00Z"/>
  <w16cex:commentExtensible w16cex:durableId="25B7EAA9" w16cex:dateUtc="2022-02-16T2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3B9085D" w16cid:durableId="25B7E85E"/>
  <w16cid:commentId w16cid:paraId="3363FF1D" w16cid:durableId="25B7E875"/>
  <w16cid:commentId w16cid:paraId="151DA531" w16cid:durableId="25B7E8FA"/>
  <w16cid:commentId w16cid:paraId="14C63A19" w16cid:durableId="25B7E8B2"/>
  <w16cid:commentId w16cid:paraId="47EFD3E9" w16cid:durableId="25B7E98E"/>
  <w16cid:commentId w16cid:paraId="70B5148C" w16cid:durableId="25B7E9C0"/>
  <w16cid:commentId w16cid:paraId="583DD774" w16cid:durableId="25B7E9CE"/>
  <w16cid:commentId w16cid:paraId="2B399CAF" w16cid:durableId="25B7E9ED"/>
  <w16cid:commentId w16cid:paraId="0A7DF69F" w16cid:durableId="25B7E9F8"/>
  <w16cid:commentId w16cid:paraId="1E97A5BB" w16cid:durableId="25B7EA10"/>
  <w16cid:commentId w16cid:paraId="10C97F00" w16cid:durableId="25B7EA29"/>
  <w16cid:commentId w16cid:paraId="530B011C" w16cid:durableId="25B7EA48"/>
  <w16cid:commentId w16cid:paraId="33AF58F6" w16cid:durableId="25B7EA66"/>
  <w16cid:commentId w16cid:paraId="28B42326" w16cid:durableId="25B7EA6F"/>
  <w16cid:commentId w16cid:paraId="53A45980" w16cid:durableId="25B7EA7A"/>
  <w16cid:commentId w16cid:paraId="241F5FA5" w16cid:durableId="25B7EA83"/>
  <w16cid:commentId w16cid:paraId="625A3985" w16cid:durableId="25B7EA95"/>
  <w16cid:commentId w16cid:paraId="26F79AF2" w16cid:durableId="25B7EAA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r Strömdahl">
    <w15:presenceInfo w15:providerId="AD" w15:userId="S::per.stromdahl@nassjo.se::db3b290d-5c13-4937-9fa8-161b74243f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35"/>
    <w:rsid w:val="00306FA7"/>
    <w:rsid w:val="00845D88"/>
    <w:rsid w:val="00886EA6"/>
    <w:rsid w:val="00D73DB9"/>
    <w:rsid w:val="00DD6104"/>
    <w:rsid w:val="00E1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414A"/>
  <w15:chartTrackingRefBased/>
  <w15:docId w15:val="{F0F02092-D6CA-4D4D-9DC6-9B476C34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E14B3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14B3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14B3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14B3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14B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Strömdahl</dc:creator>
  <cp:keywords/>
  <dc:description/>
  <cp:lastModifiedBy>Per Strömdahl</cp:lastModifiedBy>
  <cp:revision>1</cp:revision>
  <dcterms:created xsi:type="dcterms:W3CDTF">2022-02-16T20:08:00Z</dcterms:created>
  <dcterms:modified xsi:type="dcterms:W3CDTF">2022-02-16T20:30:00Z</dcterms:modified>
</cp:coreProperties>
</file>